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ABD4" w14:textId="476E948C" w:rsidR="00881D74" w:rsidRDefault="000F53E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C471FF" wp14:editId="5582EDD1">
                <wp:simplePos x="0" y="0"/>
                <wp:positionH relativeFrom="page">
                  <wp:posOffset>584200</wp:posOffset>
                </wp:positionH>
                <wp:positionV relativeFrom="page">
                  <wp:posOffset>927100</wp:posOffset>
                </wp:positionV>
                <wp:extent cx="2096135" cy="332740"/>
                <wp:effectExtent l="0" t="0" r="0" b="22860"/>
                <wp:wrapTight wrapText="bothSides">
                  <wp:wrapPolygon edited="0">
                    <wp:start x="262" y="0"/>
                    <wp:lineTo x="262" y="21435"/>
                    <wp:lineTo x="20939" y="21435"/>
                    <wp:lineTo x="20939" y="0"/>
                    <wp:lineTo x="262" y="0"/>
                  </wp:wrapPolygon>
                </wp:wrapTight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3A2604" w14:textId="5225A205" w:rsidR="008675EE" w:rsidRPr="0035296D" w:rsidRDefault="008675EE" w:rsidP="0035296D">
                            <w:pPr>
                              <w:pStyle w:val="Heading3"/>
                              <w:jc w:val="right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5296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Association de</w:t>
                            </w:r>
                            <w:r w:rsidR="00920198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</w:t>
                            </w:r>
                            <w:r w:rsidRPr="0035296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5296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Médiatrices</w:t>
                            </w:r>
                            <w:proofErr w:type="spellEnd"/>
                          </w:p>
                          <w:p w14:paraId="32D14710" w14:textId="77777777" w:rsidR="008675EE" w:rsidRPr="0035296D" w:rsidRDefault="008675EE" w:rsidP="0035296D">
                            <w:pPr>
                              <w:pStyle w:val="Heading3"/>
                              <w:jc w:val="right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5296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Interculturelles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471FF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6pt;margin-top:73pt;width:165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" o:allowincell="f" filled="f" stroked="f">
                <v:textbox inset=",0,,0">
                  <w:txbxContent>
                    <w:p w14:paraId="553A2604" w14:textId="5225A205" w:rsidR="008675EE" w:rsidRPr="0035296D" w:rsidRDefault="008675EE" w:rsidP="0035296D">
                      <w:pPr>
                        <w:pStyle w:val="Heading3"/>
                        <w:jc w:val="right"/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35296D"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Association de</w:t>
                      </w:r>
                      <w:r w:rsidR="00920198"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</w:t>
                      </w:r>
                      <w:r w:rsidRPr="0035296D"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5296D"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Médiatrices</w:t>
                      </w:r>
                      <w:proofErr w:type="spellEnd"/>
                    </w:p>
                    <w:p w14:paraId="32D14710" w14:textId="77777777" w:rsidR="008675EE" w:rsidRPr="0035296D" w:rsidRDefault="008675EE" w:rsidP="0035296D">
                      <w:pPr>
                        <w:pStyle w:val="Heading3"/>
                        <w:jc w:val="right"/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35296D"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Interculturelles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A5E6D" wp14:editId="67073CAA">
                <wp:simplePos x="0" y="0"/>
                <wp:positionH relativeFrom="page">
                  <wp:posOffset>685800</wp:posOffset>
                </wp:positionH>
                <wp:positionV relativeFrom="page">
                  <wp:posOffset>1259840</wp:posOffset>
                </wp:positionV>
                <wp:extent cx="6184900" cy="685800"/>
                <wp:effectExtent l="0" t="0" r="0" b="0"/>
                <wp:wrapThrough wrapText="bothSides">
                  <wp:wrapPolygon edited="0">
                    <wp:start x="89" y="0"/>
                    <wp:lineTo x="89" y="20800"/>
                    <wp:lineTo x="21378" y="20800"/>
                    <wp:lineTo x="21378" y="0"/>
                    <wp:lineTo x="89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49B3C" w14:textId="77777777" w:rsidR="008675EE" w:rsidRPr="000F53ED" w:rsidRDefault="008675EE" w:rsidP="003529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F53ED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>Association de Médiatrices Interculturelles</w:t>
                            </w:r>
                          </w:p>
                          <w:p w14:paraId="5C842476" w14:textId="77777777" w:rsidR="008675EE" w:rsidRPr="000F53ED" w:rsidRDefault="008675EE" w:rsidP="0035296D">
                            <w:pPr>
                              <w:jc w:val="center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5477B0A3" w14:textId="77777777" w:rsidR="008675EE" w:rsidRPr="000F53ED" w:rsidRDefault="008675EE" w:rsidP="00352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0F53ED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Bulletin de demande d’adhésion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5E6D" id="Zone de texte 4" o:spid="_x0000_s1027" type="#_x0000_t202" style="position:absolute;margin-left:54pt;margin-top:99.2pt;width:487pt;height:54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" mv:complextextbox="1" filled="f" stroked="f">
                <v:textbox>
                  <w:txbxContent>
                    <w:p w14:paraId="47C49B3C" w14:textId="77777777" w:rsidR="008675EE" w:rsidRPr="000F53ED" w:rsidRDefault="008675EE" w:rsidP="0035296D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0F53ED">
                        <w:rPr>
                          <w:rFonts w:ascii="Arial" w:hAnsi="Arial"/>
                          <w:b/>
                          <w:sz w:val="32"/>
                          <w:szCs w:val="32"/>
                          <w:lang w:val="fr-FR"/>
                        </w:rPr>
                        <w:t>Association de Médiatrices Interculturelles</w:t>
                      </w:r>
                    </w:p>
                    <w:p w14:paraId="5C842476" w14:textId="77777777" w:rsidR="008675EE" w:rsidRPr="000F53ED" w:rsidRDefault="008675EE" w:rsidP="0035296D">
                      <w:pPr>
                        <w:jc w:val="center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5477B0A3" w14:textId="77777777" w:rsidR="008675EE" w:rsidRPr="000F53ED" w:rsidRDefault="008675EE" w:rsidP="0035296D">
                      <w:pPr>
                        <w:jc w:val="center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0F53ED">
                        <w:rPr>
                          <w:rFonts w:ascii="Times New Roman" w:hAnsi="Times New Roman" w:cs="Times New Roman"/>
                          <w:lang w:val="fr-FR"/>
                        </w:rPr>
                        <w:t>Bulletin de demande d’adhésion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6559F" wp14:editId="28681D2D">
                <wp:simplePos x="0" y="0"/>
                <wp:positionH relativeFrom="page">
                  <wp:posOffset>737235</wp:posOffset>
                </wp:positionH>
                <wp:positionV relativeFrom="page">
                  <wp:posOffset>2059940</wp:posOffset>
                </wp:positionV>
                <wp:extent cx="6132830" cy="1838960"/>
                <wp:effectExtent l="0" t="0" r="0" b="15240"/>
                <wp:wrapThrough wrapText="bothSides">
                  <wp:wrapPolygon edited="0">
                    <wp:start x="89" y="0"/>
                    <wp:lineTo x="89" y="21481"/>
                    <wp:lineTo x="21381" y="21481"/>
                    <wp:lineTo x="21381" y="0"/>
                    <wp:lineTo x="89" y="0"/>
                  </wp:wrapPolygon>
                </wp:wrapThrough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529111" w14:textId="7A52AE8B" w:rsidR="008675EE" w:rsidRDefault="008675EE" w:rsidP="003529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35296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Je</w:t>
                            </w:r>
                            <w:r w:rsidRPr="00C444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MANIFESTE</w:t>
                            </w:r>
                            <w:r w:rsidRPr="0035296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mon souhait </w:t>
                            </w:r>
                            <w:r w:rsidRPr="00C444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d’adhérer</w:t>
                            </w:r>
                            <w:r w:rsidRPr="0035296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à l’Association de médiatrices interculturelles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– AMIC selon les conditions de statut. </w:t>
                            </w:r>
                            <w:r w:rsidR="005C001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Pour adhérer</w:t>
                            </w:r>
                            <w:r w:rsidRPr="00C444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, il faut simplement remplir </w:t>
                            </w:r>
                            <w:r w:rsidR="005C001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ce formulaire et nous le re</w:t>
                            </w:r>
                            <w:r w:rsidR="000F53E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nvoyer par mail</w:t>
                            </w:r>
                            <w:r w:rsidR="005C001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à contact@amicge.ch</w:t>
                            </w:r>
                            <w:r w:rsidR="00BD13B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r w:rsidR="000F53E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Pour payer</w:t>
                            </w:r>
                            <w:r w:rsidR="0092019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votre cotisation ou </w:t>
                            </w:r>
                            <w:r w:rsidR="000F53E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faire </w:t>
                            </w:r>
                            <w:r w:rsidR="0092019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un</w:t>
                            </w:r>
                            <w:r w:rsidR="00BD13B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don</w:t>
                            </w:r>
                            <w:r w:rsidR="000F53E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, veuillez utiliser les coordonnées bancaires ci-dessous, ou utiliser</w:t>
                            </w:r>
                            <w:r w:rsidR="00BD13B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un</w:t>
                            </w:r>
                            <w:r w:rsidRPr="00C444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bulletin de versement.</w:t>
                            </w:r>
                          </w:p>
                          <w:p w14:paraId="570F320D" w14:textId="77777777" w:rsidR="000F53ED" w:rsidRDefault="000F53ED" w:rsidP="003529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06A1CAF0" w14:textId="75818DD9" w:rsidR="000F53ED" w:rsidRDefault="000F53ED" w:rsidP="003529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Nous vous remercions d’avance !</w:t>
                            </w:r>
                            <w:bookmarkStart w:id="0" w:name="_GoBack"/>
                            <w:bookmarkEnd w:id="0"/>
                          </w:p>
                          <w:p w14:paraId="062BBD70" w14:textId="77777777" w:rsidR="000F53ED" w:rsidRPr="00C44474" w:rsidRDefault="000F53ED" w:rsidP="003529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B968A0D" w14:textId="13B66E04" w:rsidR="008675EE" w:rsidRDefault="008675EE" w:rsidP="003529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C444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Compte postal : 12-689623-6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ou </w:t>
                            </w:r>
                            <w:r w:rsidR="000E76F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IBAN CH91 0900 0000 26896</w:t>
                            </w:r>
                            <w:r w:rsidRPr="00C444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23 6</w:t>
                            </w:r>
                          </w:p>
                          <w:p w14:paraId="193AE93F" w14:textId="77777777" w:rsidR="008675EE" w:rsidRDefault="008675EE" w:rsidP="003529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0412C52C" w14:textId="7429F4DB" w:rsidR="008675EE" w:rsidRPr="00C44474" w:rsidRDefault="008675EE" w:rsidP="003529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C4447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  <w:t>NB : Nous rappelons que, confo</w:t>
                            </w:r>
                            <w:r w:rsidR="0092019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rmément à la loi, tout don à notre </w:t>
                            </w:r>
                            <w:r w:rsidRPr="00C4447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association est déductible d’impôts.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6559F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margin-left:58.05pt;margin-top:162.2pt;width:482.9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" mv:complextextbox="1" filled="f" stroked="f">
                <v:textbox inset=",0,,0">
                  <w:txbxContent>
                    <w:p w14:paraId="20529111" w14:textId="7A52AE8B" w:rsidR="008675EE" w:rsidRDefault="008675EE" w:rsidP="0035296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</w:pPr>
                      <w:r w:rsidRPr="0035296D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Je</w:t>
                      </w:r>
                      <w:r w:rsidRPr="00C444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 MANIFESTE</w:t>
                      </w:r>
                      <w:r w:rsidRPr="0035296D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mon souhait </w:t>
                      </w:r>
                      <w:r w:rsidRPr="00C444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d’adhérer</w:t>
                      </w:r>
                      <w:r w:rsidRPr="0035296D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à l’Association de médiatrices interculturelles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– AMIC selon les conditions de statut. </w:t>
                      </w:r>
                      <w:r w:rsidR="005C001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Pour adhérer</w:t>
                      </w:r>
                      <w:r w:rsidRPr="00C444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, il faut simplement remplir </w:t>
                      </w:r>
                      <w:r w:rsidR="005C001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ce formulaire et nous le re</w:t>
                      </w:r>
                      <w:r w:rsidR="000F53E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nvoyer par mail</w:t>
                      </w:r>
                      <w:r w:rsidR="005C001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 à contact@amicge.ch</w:t>
                      </w:r>
                      <w:r w:rsidR="00BD13B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r w:rsidR="000F53E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Pour payer</w:t>
                      </w:r>
                      <w:r w:rsidR="0092019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 votre cotisation ou </w:t>
                      </w:r>
                      <w:r w:rsidR="000F53E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faire </w:t>
                      </w:r>
                      <w:r w:rsidR="0092019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un</w:t>
                      </w:r>
                      <w:r w:rsidR="00BD13B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 don</w:t>
                      </w:r>
                      <w:r w:rsidR="000F53E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, veuillez utiliser les coordonnées bancaires ci-dessous, ou utiliser</w:t>
                      </w:r>
                      <w:r w:rsidR="00BD13B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 un</w:t>
                      </w:r>
                      <w:r w:rsidRPr="00C444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 bulletin de versement.</w:t>
                      </w:r>
                    </w:p>
                    <w:p w14:paraId="570F320D" w14:textId="77777777" w:rsidR="000F53ED" w:rsidRDefault="000F53ED" w:rsidP="0035296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</w:pPr>
                    </w:p>
                    <w:p w14:paraId="06A1CAF0" w14:textId="75818DD9" w:rsidR="000F53ED" w:rsidRDefault="000F53ED" w:rsidP="0035296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Nous vous remercions d’avance !</w:t>
                      </w:r>
                      <w:bookmarkStart w:id="1" w:name="_GoBack"/>
                      <w:bookmarkEnd w:id="1"/>
                    </w:p>
                    <w:p w14:paraId="062BBD70" w14:textId="77777777" w:rsidR="000F53ED" w:rsidRPr="00C44474" w:rsidRDefault="000F53ED" w:rsidP="0035296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</w:pPr>
                    </w:p>
                    <w:p w14:paraId="3B968A0D" w14:textId="13B66E04" w:rsidR="008675EE" w:rsidRDefault="008675EE" w:rsidP="0035296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</w:pPr>
                      <w:r w:rsidRPr="00C444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Compte postal : 12-689623-6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ou </w:t>
                      </w:r>
                      <w:r w:rsidR="000E76F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IBAN CH91 0900 0000 26896</w:t>
                      </w:r>
                      <w:r w:rsidRPr="00C444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23 6</w:t>
                      </w:r>
                    </w:p>
                    <w:p w14:paraId="193AE93F" w14:textId="77777777" w:rsidR="008675EE" w:rsidRDefault="008675EE" w:rsidP="0035296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</w:pPr>
                    </w:p>
                    <w:p w14:paraId="0412C52C" w14:textId="7429F4DB" w:rsidR="008675EE" w:rsidRPr="00C44474" w:rsidRDefault="008675EE" w:rsidP="0035296D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C44474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:lang w:val="fr-FR"/>
                        </w:rPr>
                        <w:t>NB : Nous rappelons que, confo</w:t>
                      </w:r>
                      <w:r w:rsidR="00920198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:lang w:val="fr-FR"/>
                        </w:rPr>
                        <w:t xml:space="preserve">rmément à la loi, tout don à notre </w:t>
                      </w:r>
                      <w:r w:rsidRPr="00C44474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:lang w:val="fr-FR"/>
                        </w:rPr>
                        <w:t xml:space="preserve"> association est déductible d’impôts.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D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7F686" wp14:editId="4035BDA2">
                <wp:simplePos x="0" y="0"/>
                <wp:positionH relativeFrom="margin">
                  <wp:posOffset>25400</wp:posOffset>
                </wp:positionH>
                <wp:positionV relativeFrom="page">
                  <wp:posOffset>4400550</wp:posOffset>
                </wp:positionV>
                <wp:extent cx="6248400" cy="4984750"/>
                <wp:effectExtent l="0" t="0" r="0" b="6350"/>
                <wp:wrapThrough wrapText="bothSides">
                  <wp:wrapPolygon edited="0">
                    <wp:start x="132" y="0"/>
                    <wp:lineTo x="132" y="21545"/>
                    <wp:lineTo x="21402" y="21545"/>
                    <wp:lineTo x="21402" y="0"/>
                    <wp:lineTo x="132" y="0"/>
                  </wp:wrapPolygon>
                </wp:wrapThrough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98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417082" w14:textId="2B221C9E" w:rsidR="008675EE" w:rsidRPr="00CB5BA1" w:rsidRDefault="008675EE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 w:rsidRPr="00CB5B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Renseignements personnels</w:t>
                            </w:r>
                          </w:p>
                          <w:p w14:paraId="56B09EEE" w14:textId="77777777" w:rsidR="008675EE" w:rsidRDefault="008675EE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50CDFFE1" w14:textId="3D22426A" w:rsidR="008675EE" w:rsidRPr="008675EE" w:rsidRDefault="008675EE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Nom : ………………………………………………………………………………………</w:t>
                            </w:r>
                          </w:p>
                          <w:p w14:paraId="16107CBF" w14:textId="0BDA593D" w:rsidR="008675EE" w:rsidRDefault="008675EE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 </w:t>
                            </w:r>
                          </w:p>
                          <w:p w14:paraId="2D839CA0" w14:textId="705D0AE6" w:rsidR="008675EE" w:rsidRDefault="008675EE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Prénom : </w:t>
                            </w:r>
                            <w:r w:rsidR="00593D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……………………………………</w:t>
                            </w:r>
                            <w:r w:rsidR="00593D85" w:rsidRPr="00593D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593D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Sexe (F/ M) : …………………….……..…</w:t>
                            </w:r>
                          </w:p>
                          <w:p w14:paraId="7000E218" w14:textId="77777777" w:rsidR="00E83A75" w:rsidRDefault="00E83A75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74341D16" w14:textId="73A3919C" w:rsidR="00205DA9" w:rsidRDefault="00205DA9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Adresse:</w:t>
                            </w:r>
                            <w:r w:rsidR="00E83A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</w:t>
                            </w:r>
                            <w:proofErr w:type="gramEnd"/>
                            <w:r w:rsidR="00E83A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………………………………………………………………………..</w:t>
                            </w:r>
                            <w:r w:rsidR="00E83A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</w:p>
                          <w:p w14:paraId="318AF44B" w14:textId="77777777" w:rsidR="00205DA9" w:rsidRDefault="00205DA9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6B256BDF" w14:textId="01D52F6E" w:rsidR="00E83A75" w:rsidRPr="00C44474" w:rsidRDefault="00205DA9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Code Postal Ville :   </w:t>
                            </w:r>
                            <w:r w:rsidR="00E83A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</w:t>
                            </w:r>
                            <w:proofErr w:type="gramStart"/>
                            <w:r w:rsidR="00E83A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="00E83A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.……………………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…………………………...</w:t>
                            </w:r>
                          </w:p>
                          <w:p w14:paraId="7344B293" w14:textId="77777777" w:rsidR="008675EE" w:rsidRPr="00C44474" w:rsidRDefault="008675EE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1C01E67" w14:textId="2060554D" w:rsidR="008675EE" w:rsidRDefault="00205DA9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Téléphone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…………………</w:t>
                            </w:r>
                            <w:r w:rsidR="00DB6C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.……..……</w:t>
                            </w:r>
                            <w:r w:rsidRPr="00205D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Portable:…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……………………………………</w:t>
                            </w:r>
                          </w:p>
                          <w:p w14:paraId="2FEB6EEE" w14:textId="77777777" w:rsidR="00DB6C53" w:rsidRDefault="00DB6C53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5ECCEC4" w14:textId="51F6BC77" w:rsidR="00DB6C53" w:rsidRDefault="00DB6C53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E-mail : 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……..……………………</w:t>
                            </w:r>
                            <w:r w:rsidR="00CB5B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…………………………………</w:t>
                            </w:r>
                            <w:r w:rsidR="00205D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</w:t>
                            </w:r>
                          </w:p>
                          <w:p w14:paraId="760B5A61" w14:textId="77777777" w:rsidR="00DB6C53" w:rsidRDefault="00DB6C53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1C183C93" w14:textId="66618879" w:rsidR="00DB6C53" w:rsidRDefault="00DB6C53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Nationalité : 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……..……………………</w:t>
                            </w:r>
                            <w:r w:rsidR="00CB5B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……………………………</w:t>
                            </w:r>
                            <w:r w:rsidR="00205D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….</w:t>
                            </w:r>
                          </w:p>
                          <w:p w14:paraId="3D6936E9" w14:textId="77777777" w:rsidR="00DB6C53" w:rsidRDefault="00DB6C53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1ADB72FE" w14:textId="064874F7" w:rsidR="00DB6C53" w:rsidRDefault="00DB6C53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Langue</w:t>
                            </w:r>
                            <w:r w:rsidR="000E76F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(s)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………………</w:t>
                            </w:r>
                            <w:r w:rsidR="000E76F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…   …</w:t>
                            </w:r>
                            <w:r w:rsidR="000E76F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.………....………………   ……………………..….</w:t>
                            </w:r>
                          </w:p>
                          <w:p w14:paraId="6B653298" w14:textId="77777777" w:rsidR="00DB6C53" w:rsidRDefault="00DB6C53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C78BDE3" w14:textId="77777777" w:rsidR="00CB5BA1" w:rsidRDefault="00CB5BA1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2452D15B" w14:textId="4B41B35C" w:rsidR="00DB6C53" w:rsidRDefault="00DB6C53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>Lieu et date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ab/>
                              <w:t>Signature :</w:t>
                            </w:r>
                          </w:p>
                          <w:p w14:paraId="3AC3D94B" w14:textId="77777777" w:rsidR="008767A6" w:rsidRDefault="008767A6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7CFFF7AF" w14:textId="77777777" w:rsidR="000F53ED" w:rsidRDefault="000F53ED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63E66F95" w14:textId="77777777" w:rsidR="00DB6C53" w:rsidRDefault="00DB6C53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1A539401" w14:textId="28195FE9" w:rsidR="00DB6C53" w:rsidRPr="00C44474" w:rsidRDefault="00DB6C53" w:rsidP="00210D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fr-FR"/>
                              </w:rPr>
                              <w:t xml:space="preserve">Montant de la cotisation : </w:t>
                            </w:r>
                            <w:r w:rsidR="0092019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Par </w:t>
                            </w:r>
                            <w:r w:rsidR="00A659D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année, </w:t>
                            </w:r>
                            <w:r w:rsidR="00A659DB" w:rsidRPr="00DB6C5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30</w:t>
                            </w:r>
                            <w:r w:rsidRPr="00DB6C5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A659D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fr-FR"/>
                              </w:rPr>
                              <w:t>CHF ou plus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F686" id="_x0000_s1029" type="#_x0000_t202" style="position:absolute;margin-left:2pt;margin-top:346.5pt;width:492pt;height:39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" mv:complextextbox="1" filled="f" stroked="f">
                <v:textbox inset=",0,,0">
                  <w:txbxContent>
                    <w:p w14:paraId="09417082" w14:textId="2B221C9E" w:rsidR="008675EE" w:rsidRPr="00CB5BA1" w:rsidRDefault="008675EE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 w:rsidRPr="00CB5BA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  <w:lang w:val="fr-FR"/>
                        </w:rPr>
                        <w:t>Renseignements personnels</w:t>
                      </w:r>
                    </w:p>
                    <w:p w14:paraId="56B09EEE" w14:textId="77777777" w:rsidR="008675EE" w:rsidRDefault="008675EE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50CDFFE1" w14:textId="3D22426A" w:rsidR="008675EE" w:rsidRPr="008675EE" w:rsidRDefault="008675EE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Nom : ………………………………………………………………………………………</w:t>
                      </w:r>
                    </w:p>
                    <w:p w14:paraId="16107CBF" w14:textId="0BDA593D" w:rsidR="008675EE" w:rsidRDefault="008675EE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 </w:t>
                      </w:r>
                    </w:p>
                    <w:p w14:paraId="2D839CA0" w14:textId="705D0AE6" w:rsidR="008675EE" w:rsidRDefault="008675EE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Prénom : </w:t>
                      </w:r>
                      <w:r w:rsidR="00593D8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……………………………………</w:t>
                      </w:r>
                      <w:r w:rsidR="00593D85" w:rsidRPr="00593D8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593D8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Sexe (F/ M) : …………………….……..…</w:t>
                      </w:r>
                    </w:p>
                    <w:p w14:paraId="7000E218" w14:textId="77777777" w:rsidR="00E83A75" w:rsidRDefault="00E83A75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74341D16" w14:textId="73A3919C" w:rsidR="00205DA9" w:rsidRDefault="00205DA9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Adresse:</w:t>
                      </w:r>
                      <w:r w:rsidR="00E83A7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</w:t>
                      </w:r>
                      <w:proofErr w:type="gramEnd"/>
                      <w:r w:rsidR="00E83A7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………………………………………………………………………..</w:t>
                      </w:r>
                      <w:r w:rsidR="00E83A7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</w:p>
                    <w:p w14:paraId="318AF44B" w14:textId="77777777" w:rsidR="00205DA9" w:rsidRDefault="00205DA9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6B256BDF" w14:textId="01D52F6E" w:rsidR="00E83A75" w:rsidRPr="00C44474" w:rsidRDefault="00205DA9" w:rsidP="00210D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Code Postal Ville :   </w:t>
                      </w:r>
                      <w:r w:rsidR="00E83A7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</w:t>
                      </w:r>
                      <w:proofErr w:type="gramStart"/>
                      <w:r w:rsidR="00E83A7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…….</w:t>
                      </w:r>
                      <w:proofErr w:type="gramEnd"/>
                      <w:r w:rsidR="00E83A7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.……………………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…………………………...</w:t>
                      </w:r>
                    </w:p>
                    <w:p w14:paraId="7344B293" w14:textId="77777777" w:rsidR="008675EE" w:rsidRPr="00C44474" w:rsidRDefault="008675EE" w:rsidP="00210D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  <w:p w14:paraId="61C01E67" w14:textId="2060554D" w:rsidR="008675EE" w:rsidRDefault="00205DA9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Téléphone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 :…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…………………</w:t>
                      </w:r>
                      <w:r w:rsidR="00DB6C53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.……..……</w:t>
                      </w:r>
                      <w:r w:rsidRPr="00205DA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Portable:…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……………………………………</w:t>
                      </w:r>
                    </w:p>
                    <w:p w14:paraId="2FEB6EEE" w14:textId="77777777" w:rsidR="00DB6C53" w:rsidRDefault="00DB6C53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35ECCEC4" w14:textId="51F6BC77" w:rsidR="00DB6C53" w:rsidRDefault="00DB6C53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E-mail :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……..……………………</w:t>
                      </w:r>
                      <w:r w:rsidR="00CB5BA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…………………………………</w:t>
                      </w:r>
                      <w:r w:rsidR="00205DA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</w:t>
                      </w:r>
                    </w:p>
                    <w:p w14:paraId="760B5A61" w14:textId="77777777" w:rsidR="00DB6C53" w:rsidRDefault="00DB6C53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1C183C93" w14:textId="66618879" w:rsidR="00DB6C53" w:rsidRDefault="00DB6C53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Nationalité :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……..……………………</w:t>
                      </w:r>
                      <w:r w:rsidR="00CB5BA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……………………………</w:t>
                      </w:r>
                      <w:r w:rsidR="00205DA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….</w:t>
                      </w:r>
                    </w:p>
                    <w:p w14:paraId="3D6936E9" w14:textId="77777777" w:rsidR="00DB6C53" w:rsidRDefault="00DB6C53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1ADB72FE" w14:textId="064874F7" w:rsidR="00DB6C53" w:rsidRDefault="00DB6C53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Langue</w:t>
                      </w:r>
                      <w:r w:rsidR="000E76FF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(s) 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………………</w:t>
                      </w:r>
                      <w:r w:rsidR="000E76FF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…   …</w:t>
                      </w:r>
                      <w:r w:rsidR="000E76FF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.………....………………   ……………………..….</w:t>
                      </w:r>
                    </w:p>
                    <w:p w14:paraId="6B653298" w14:textId="77777777" w:rsidR="00DB6C53" w:rsidRDefault="00DB6C53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3C78BDE3" w14:textId="77777777" w:rsidR="00CB5BA1" w:rsidRDefault="00CB5BA1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2452D15B" w14:textId="4B41B35C" w:rsidR="00DB6C53" w:rsidRDefault="00DB6C53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>Lieu et date 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ab/>
                        <w:t>Signature :</w:t>
                      </w:r>
                    </w:p>
                    <w:p w14:paraId="3AC3D94B" w14:textId="77777777" w:rsidR="008767A6" w:rsidRDefault="008767A6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7CFFF7AF" w14:textId="77777777" w:rsidR="000F53ED" w:rsidRDefault="000F53ED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63E66F95" w14:textId="77777777" w:rsidR="00DB6C53" w:rsidRDefault="00DB6C53" w:rsidP="00210DC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</w:pPr>
                    </w:p>
                    <w:p w14:paraId="1A539401" w14:textId="28195FE9" w:rsidR="00DB6C53" w:rsidRPr="00C44474" w:rsidRDefault="00DB6C53" w:rsidP="00210D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fr-FR"/>
                        </w:rPr>
                        <w:t xml:space="preserve">Montant de la cotisation : </w:t>
                      </w:r>
                      <w:r w:rsidR="0092019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Par </w:t>
                      </w:r>
                      <w:r w:rsidR="00A659D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année, </w:t>
                      </w:r>
                      <w:r w:rsidR="00A659DB" w:rsidRPr="00DB6C5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30</w:t>
                      </w:r>
                      <w:r w:rsidRPr="00DB6C5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A659D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fr-FR"/>
                        </w:rPr>
                        <w:t>CHF ou plus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302D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A7001" wp14:editId="78458F7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083300" cy="603250"/>
                <wp:effectExtent l="0" t="0" r="0" b="6350"/>
                <wp:wrapThrough wrapText="bothSides">
                  <wp:wrapPolygon edited="0">
                    <wp:start x="135" y="0"/>
                    <wp:lineTo x="135" y="21145"/>
                    <wp:lineTo x="21375" y="21145"/>
                    <wp:lineTo x="21375" y="0"/>
                    <wp:lineTo x="135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70EA" w14:textId="6971B124" w:rsidR="00A659DB" w:rsidRDefault="00A659DB" w:rsidP="00A659DB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  <w:r w:rsidRPr="000F53ED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Association de Médiatrices Interculturelles (</w:t>
                            </w:r>
                            <w:r w:rsidR="008675EE" w:rsidRPr="00A659DB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AMIC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)</w:t>
                            </w:r>
                            <w:r w:rsidR="008675EE" w:rsidRPr="00A659DB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 </w:t>
                            </w:r>
                          </w:p>
                          <w:p w14:paraId="12780958" w14:textId="2976DE69" w:rsidR="008675EE" w:rsidRPr="00A659DB" w:rsidRDefault="00A659DB" w:rsidP="00A659D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A659DB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12 </w:t>
                            </w:r>
                            <w:r w:rsidR="008675EE" w:rsidRPr="00A659DB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Rue </w:t>
                            </w:r>
                            <w:r w:rsidRPr="00A659DB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Louis-Favre 1201 Genève</w:t>
                            </w:r>
                          </w:p>
                          <w:p w14:paraId="220B39AE" w14:textId="2A8377A1" w:rsidR="008675EE" w:rsidRPr="00A659DB" w:rsidRDefault="00A659DB" w:rsidP="00A659DB">
                            <w:r w:rsidRPr="00A659DB">
                              <w:rPr>
                                <w:rFonts w:ascii="Times New Roman" w:hAnsi="Times New Roman" w:cs="Times New Roman"/>
                                <w:u w:val="single"/>
                                <w:lang w:val="fr-FR"/>
                              </w:rPr>
                              <w:t>contact@amicge.ch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– </w:t>
                            </w:r>
                            <w:r w:rsidR="008675EE" w:rsidRPr="00A659DB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Téléphone :</w:t>
                            </w:r>
                            <w:r w:rsidR="008675EE" w:rsidRPr="00A659DB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8675EE" w:rsidRPr="00A659DB">
                              <w:rPr>
                                <w:rStyle w:val="Strong"/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076 753 54 </w:t>
                            </w:r>
                            <w:proofErr w:type="gramStart"/>
                            <w:r w:rsidR="008675EE" w:rsidRPr="00A659DB">
                              <w:rPr>
                                <w:rStyle w:val="Strong"/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88  </w:t>
                            </w:r>
                            <w:r w:rsidR="008675EE" w:rsidRPr="00A659DB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–</w:t>
                            </w:r>
                            <w:proofErr w:type="gramEnd"/>
                            <w:r w:rsidR="008675EE" w:rsidRPr="00A659DB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 </w:t>
                            </w:r>
                            <w:r w:rsidR="008675EE" w:rsidRPr="00A659DB">
                              <w:rPr>
                                <w:rFonts w:ascii="Times New Roman" w:hAnsi="Times New Roman" w:cs="Times New Roman"/>
                                <w:bCs/>
                                <w:u w:val="single"/>
                                <w:lang w:val="fr-FR"/>
                              </w:rPr>
                              <w:t>www.amicge.ch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7001" id="Zone de texte 3" o:spid="_x0000_s1030" type="#_x0000_t202" style="position:absolute;margin-left:427.8pt;margin-top:0;width:479pt;height:4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" mv:complextextbox="1" filled="f" stroked="f">
                <v:textbox>
                  <w:txbxContent>
                    <w:p w14:paraId="4CC370EA" w14:textId="6971B124" w:rsidR="00A659DB" w:rsidRDefault="00A659DB" w:rsidP="00A659DB">
                      <w:pPr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  <w:r w:rsidRPr="000F53ED">
                        <w:rPr>
                          <w:rFonts w:ascii="Arial" w:hAnsi="Arial"/>
                          <w:b/>
                          <w:lang w:val="fr-FR"/>
                        </w:rPr>
                        <w:t>Association de Médiatrices Interculturelles (</w:t>
                      </w:r>
                      <w:r w:rsidR="008675EE" w:rsidRPr="00A659DB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AMIC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)</w:t>
                      </w:r>
                      <w:r w:rsidR="008675EE" w:rsidRPr="00A659DB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 </w:t>
                      </w:r>
                    </w:p>
                    <w:p w14:paraId="12780958" w14:textId="2976DE69" w:rsidR="008675EE" w:rsidRPr="00A659DB" w:rsidRDefault="00A659DB" w:rsidP="00A659DB">
                      <w:pPr>
                        <w:rPr>
                          <w:rFonts w:ascii="Arial" w:hAnsi="Arial"/>
                          <w:b/>
                        </w:rPr>
                      </w:pPr>
                      <w:r w:rsidRPr="00A659DB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12 </w:t>
                      </w:r>
                      <w:r w:rsidR="008675EE" w:rsidRPr="00A659DB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Rue </w:t>
                      </w:r>
                      <w:r w:rsidRPr="00A659DB">
                        <w:rPr>
                          <w:rFonts w:ascii="Times New Roman" w:hAnsi="Times New Roman" w:cs="Times New Roman"/>
                          <w:lang w:val="fr-FR"/>
                        </w:rPr>
                        <w:t>Louis-Favre 1201 Genève</w:t>
                      </w:r>
                    </w:p>
                    <w:p w14:paraId="220B39AE" w14:textId="2A8377A1" w:rsidR="008675EE" w:rsidRPr="00A659DB" w:rsidRDefault="00A659DB" w:rsidP="00A659DB">
                      <w:r w:rsidRPr="00A659DB">
                        <w:rPr>
                          <w:rFonts w:ascii="Times New Roman" w:hAnsi="Times New Roman" w:cs="Times New Roman"/>
                          <w:u w:val="single"/>
                          <w:lang w:val="fr-FR"/>
                        </w:rPr>
                        <w:t>contact@amicge.ch</w:t>
                      </w: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– </w:t>
                      </w:r>
                      <w:r w:rsidR="008675EE" w:rsidRPr="00A659DB">
                        <w:rPr>
                          <w:rFonts w:ascii="Times New Roman" w:hAnsi="Times New Roman" w:cs="Times New Roman"/>
                          <w:lang w:val="fr-FR"/>
                        </w:rPr>
                        <w:t>Téléphone :</w:t>
                      </w:r>
                      <w:r w:rsidR="008675EE" w:rsidRPr="00A659DB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 </w:t>
                      </w:r>
                      <w:r w:rsidR="008675EE" w:rsidRPr="00A659DB">
                        <w:rPr>
                          <w:rStyle w:val="Strong"/>
                          <w:rFonts w:ascii="Arial" w:hAnsi="Arial" w:cs="Arial"/>
                          <w:bdr w:val="none" w:sz="0" w:space="0" w:color="auto" w:frame="1"/>
                        </w:rPr>
                        <w:t xml:space="preserve">076 753 54 </w:t>
                      </w:r>
                      <w:proofErr w:type="gramStart"/>
                      <w:r w:rsidR="008675EE" w:rsidRPr="00A659DB">
                        <w:rPr>
                          <w:rStyle w:val="Strong"/>
                          <w:rFonts w:ascii="Arial" w:hAnsi="Arial" w:cs="Arial"/>
                          <w:bdr w:val="none" w:sz="0" w:space="0" w:color="auto" w:frame="1"/>
                        </w:rPr>
                        <w:t xml:space="preserve">88  </w:t>
                      </w:r>
                      <w:r w:rsidR="008675EE" w:rsidRPr="00A659DB">
                        <w:rPr>
                          <w:rFonts w:ascii="Times New Roman" w:hAnsi="Times New Roman" w:cs="Times New Roman"/>
                          <w:lang w:val="fr-FR"/>
                        </w:rPr>
                        <w:t>–</w:t>
                      </w:r>
                      <w:proofErr w:type="gramEnd"/>
                      <w:r w:rsidR="008675EE" w:rsidRPr="00A659DB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 </w:t>
                      </w:r>
                      <w:r w:rsidR="008675EE" w:rsidRPr="00A659DB">
                        <w:rPr>
                          <w:rFonts w:ascii="Times New Roman" w:hAnsi="Times New Roman" w:cs="Times New Roman"/>
                          <w:bCs/>
                          <w:u w:val="single"/>
                          <w:lang w:val="fr-FR"/>
                        </w:rPr>
                        <w:t>www.amicge.ch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66EB5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9BC934F" wp14:editId="74B7880D">
            <wp:simplePos x="0" y="0"/>
            <wp:positionH relativeFrom="page">
              <wp:posOffset>309880</wp:posOffset>
            </wp:positionH>
            <wp:positionV relativeFrom="page">
              <wp:posOffset>387350</wp:posOffset>
            </wp:positionV>
            <wp:extent cx="1993900" cy="946150"/>
            <wp:effectExtent l="0" t="0" r="0" b="0"/>
            <wp:wrapThrough wrapText="bothSides">
              <wp:wrapPolygon edited="0">
                <wp:start x="9080" y="0"/>
                <wp:lineTo x="6054" y="2319"/>
                <wp:lineTo x="550" y="8698"/>
                <wp:lineTo x="0" y="19136"/>
                <wp:lineTo x="0" y="20875"/>
                <wp:lineTo x="825" y="20875"/>
                <wp:lineTo x="1651" y="18556"/>
                <wp:lineTo x="15959" y="9278"/>
                <wp:lineTo x="20637" y="8698"/>
                <wp:lineTo x="20912" y="7538"/>
                <wp:lineTo x="17060" y="0"/>
                <wp:lineTo x="9080" y="0"/>
              </wp:wrapPolygon>
            </wp:wrapThrough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7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2BEDB" wp14:editId="4C7A3A71">
                <wp:simplePos x="0" y="0"/>
                <wp:positionH relativeFrom="page">
                  <wp:posOffset>685800</wp:posOffset>
                </wp:positionH>
                <wp:positionV relativeFrom="page">
                  <wp:posOffset>9385300</wp:posOffset>
                </wp:positionV>
                <wp:extent cx="6184900" cy="0"/>
                <wp:effectExtent l="0" t="0" r="127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87727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739pt" to="541pt,7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" strokecolor="black [3213]" strokeweight="2pt">
                <w10:wrap anchorx="page" anchory="page"/>
              </v:line>
            </w:pict>
          </mc:Fallback>
        </mc:AlternateContent>
      </w:r>
      <w:r w:rsidR="00DA1E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6BF34" wp14:editId="46CE1F34">
                <wp:simplePos x="0" y="0"/>
                <wp:positionH relativeFrom="page">
                  <wp:posOffset>685800</wp:posOffset>
                </wp:positionH>
                <wp:positionV relativeFrom="page">
                  <wp:posOffset>4013200</wp:posOffset>
                </wp:positionV>
                <wp:extent cx="6184900" cy="0"/>
                <wp:effectExtent l="0" t="0" r="127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5CEBC" id="Connecteur droit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316pt" to="541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" strokecolor="black [3213]" strokeweight="2pt">
                <w10:wrap anchorx="page" anchory="page"/>
              </v:line>
            </w:pict>
          </mc:Fallback>
        </mc:AlternateContent>
      </w:r>
    </w:p>
    <w:sectPr w:rsidR="00881D74" w:rsidSect="0035296D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35296D"/>
    <w:rsid w:val="000E76FF"/>
    <w:rsid w:val="000F53ED"/>
    <w:rsid w:val="00205DA9"/>
    <w:rsid w:val="00207645"/>
    <w:rsid w:val="00210DC6"/>
    <w:rsid w:val="002763D1"/>
    <w:rsid w:val="00302DFF"/>
    <w:rsid w:val="0035296D"/>
    <w:rsid w:val="00593D85"/>
    <w:rsid w:val="005C0013"/>
    <w:rsid w:val="0079070F"/>
    <w:rsid w:val="008675EE"/>
    <w:rsid w:val="008767A6"/>
    <w:rsid w:val="00881D74"/>
    <w:rsid w:val="00920198"/>
    <w:rsid w:val="009F6806"/>
    <w:rsid w:val="00A659DB"/>
    <w:rsid w:val="00B66EB5"/>
    <w:rsid w:val="00BD13BA"/>
    <w:rsid w:val="00C44474"/>
    <w:rsid w:val="00CB5BA1"/>
    <w:rsid w:val="00DA1E34"/>
    <w:rsid w:val="00DB6C53"/>
    <w:rsid w:val="00E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7D9C6"/>
  <w14:defaultImageDpi w14:val="300"/>
  <w15:docId w15:val="{42124FF0-4B0C-4852-91F5-099CF40A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96D"/>
    <w:rPr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35296D"/>
    <w:pPr>
      <w:outlineLvl w:val="2"/>
    </w:pPr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96D"/>
    <w:rPr>
      <w:rFonts w:asciiTheme="majorHAnsi" w:eastAsiaTheme="majorEastAsia" w:hAnsiTheme="majorHAnsi" w:cstheme="majorBidi"/>
      <w:bCs/>
      <w:color w:val="FFFFFF" w:themeColor="background1"/>
      <w:sz w:val="3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5296D"/>
    <w:pPr>
      <w:spacing w:after="20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96D"/>
    <w:rPr>
      <w:color w:val="FFFFFF" w:themeColor="background1"/>
      <w:sz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35296D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Etablissement Public pour l'Intégration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Microsoft Office User</cp:lastModifiedBy>
  <cp:revision>4</cp:revision>
  <cp:lastPrinted>2016-03-17T13:57:00Z</cp:lastPrinted>
  <dcterms:created xsi:type="dcterms:W3CDTF">2017-09-30T11:03:00Z</dcterms:created>
  <dcterms:modified xsi:type="dcterms:W3CDTF">2017-09-30T11:17:00Z</dcterms:modified>
</cp:coreProperties>
</file>